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E1A6" w14:textId="437FD5BB" w:rsidR="00FE488F" w:rsidRDefault="00D60964" w:rsidP="00D60964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Town </w:t>
      </w:r>
      <w:r w:rsidR="00552A35">
        <w:rPr>
          <w:b/>
          <w:sz w:val="28"/>
          <w:szCs w:val="28"/>
        </w:rPr>
        <w:t>Council Meeting</w:t>
      </w:r>
      <w:r w:rsidR="00FB1AAC">
        <w:rPr>
          <w:b/>
          <w:sz w:val="28"/>
          <w:szCs w:val="28"/>
        </w:rPr>
        <w:t xml:space="preserve"> Notice </w:t>
      </w:r>
    </w:p>
    <w:p w14:paraId="10A4A095" w14:textId="1C42093E" w:rsidR="00FE488F" w:rsidRPr="00116E45" w:rsidRDefault="00C005A1" w:rsidP="00C42699">
      <w:pPr>
        <w:ind w:left="1440" w:firstLine="720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Monday </w:t>
      </w:r>
      <w:r w:rsidR="00C42699">
        <w:rPr>
          <w:b/>
          <w:bCs/>
          <w:sz w:val="32"/>
          <w:szCs w:val="32"/>
        </w:rPr>
        <w:t xml:space="preserve">September </w:t>
      </w:r>
      <w:r w:rsidR="009C0412">
        <w:rPr>
          <w:b/>
          <w:bCs/>
          <w:sz w:val="32"/>
          <w:szCs w:val="32"/>
        </w:rPr>
        <w:t>22</w:t>
      </w:r>
      <w:r w:rsidR="00245BFD">
        <w:rPr>
          <w:b/>
          <w:bCs/>
          <w:sz w:val="32"/>
          <w:szCs w:val="32"/>
        </w:rPr>
        <w:t xml:space="preserve">, </w:t>
      </w:r>
      <w:r w:rsidR="00806740">
        <w:rPr>
          <w:b/>
          <w:bCs/>
          <w:sz w:val="32"/>
          <w:szCs w:val="32"/>
        </w:rPr>
        <w:t>202</w:t>
      </w:r>
      <w:r w:rsidR="00F8427A">
        <w:rPr>
          <w:b/>
          <w:bCs/>
          <w:sz w:val="32"/>
          <w:szCs w:val="32"/>
        </w:rPr>
        <w:t>5</w:t>
      </w:r>
    </w:p>
    <w:p w14:paraId="35D0B774" w14:textId="77777777" w:rsidR="001F6769" w:rsidRDefault="001F6769" w:rsidP="001F6769"/>
    <w:p w14:paraId="14B701D3" w14:textId="4401873A" w:rsidR="00DB3AB6" w:rsidRDefault="00FE488F" w:rsidP="00111AE7">
      <w:pPr>
        <w:jc w:val="both"/>
      </w:pPr>
      <w:r w:rsidRPr="003E39F3">
        <w:t xml:space="preserve">The </w:t>
      </w:r>
      <w:r w:rsidR="00323F37">
        <w:t xml:space="preserve">Ellettsville </w:t>
      </w:r>
      <w:r w:rsidR="00D60964">
        <w:t>Town Council</w:t>
      </w:r>
      <w:r w:rsidR="00323F37" w:rsidRPr="003E39F3">
        <w:t xml:space="preserve"> </w:t>
      </w:r>
      <w:r w:rsidRPr="003E39F3">
        <w:t xml:space="preserve">will conduct its regular scheduled meeting on </w:t>
      </w:r>
      <w:r w:rsidR="00C005A1">
        <w:t xml:space="preserve">Monday </w:t>
      </w:r>
      <w:r w:rsidR="00C42699">
        <w:t xml:space="preserve">September </w:t>
      </w:r>
      <w:r w:rsidR="009C0412">
        <w:t>22</w:t>
      </w:r>
      <w:r w:rsidR="00D60964">
        <w:t xml:space="preserve">, </w:t>
      </w:r>
      <w:r w:rsidR="00552A35">
        <w:t>2025,</w:t>
      </w:r>
      <w:r w:rsidR="00111AE7">
        <w:t xml:space="preserve"> </w:t>
      </w:r>
      <w:r>
        <w:t xml:space="preserve">at </w:t>
      </w:r>
      <w:r w:rsidR="00F44947">
        <w:t>6:30</w:t>
      </w:r>
      <w:r w:rsidRPr="003E39F3">
        <w:t xml:space="preserve"> p.m., local time.</w:t>
      </w:r>
      <w:r w:rsidR="001E308E">
        <w:t xml:space="preserve"> </w:t>
      </w:r>
    </w:p>
    <w:p w14:paraId="30C0C8C0" w14:textId="77777777" w:rsidR="00DB3AB6" w:rsidRPr="00111AE7" w:rsidRDefault="00DB3AB6" w:rsidP="001F6769">
      <w:pPr>
        <w:rPr>
          <w:sz w:val="16"/>
          <w:szCs w:val="16"/>
        </w:rPr>
      </w:pPr>
    </w:p>
    <w:p w14:paraId="1A85FC16" w14:textId="494DBECA" w:rsidR="00F8427A" w:rsidRDefault="00DB3AB6" w:rsidP="00F8427A">
      <w:pPr>
        <w:jc w:val="both"/>
      </w:pPr>
      <w:r w:rsidRPr="003E39F3">
        <w:t xml:space="preserve">The meeting will be </w:t>
      </w:r>
      <w:r w:rsidR="00552A35" w:rsidRPr="003E39F3">
        <w:t>held</w:t>
      </w:r>
      <w:r w:rsidRPr="003E39F3">
        <w:t xml:space="preserve"> </w:t>
      </w:r>
      <w:r>
        <w:t xml:space="preserve">at </w:t>
      </w:r>
      <w:r w:rsidR="00385B48">
        <w:t>the Town</w:t>
      </w:r>
      <w:r>
        <w:t xml:space="preserve"> Hall</w:t>
      </w:r>
      <w:r w:rsidRPr="003E39F3">
        <w:t xml:space="preserve">.  </w:t>
      </w:r>
      <w:r w:rsidR="00323F37">
        <w:t xml:space="preserve"> The Ellettsville </w:t>
      </w:r>
      <w:r w:rsidR="00D60964">
        <w:t xml:space="preserve">Town Council </w:t>
      </w:r>
      <w:r w:rsidRPr="003E39F3">
        <w:t xml:space="preserve">will attend the meeting in </w:t>
      </w:r>
      <w:r>
        <w:t>person.</w:t>
      </w:r>
      <w:r w:rsidRPr="003E39F3">
        <w:t xml:space="preserve">  The public is invited to attend </w:t>
      </w:r>
      <w:r>
        <w:t xml:space="preserve">in person or </w:t>
      </w:r>
      <w:r w:rsidRPr="003E39F3">
        <w:t xml:space="preserve">by </w:t>
      </w:r>
      <w:r>
        <w:t>r</w:t>
      </w:r>
      <w:r w:rsidRPr="003E39F3">
        <w:t>emote acc</w:t>
      </w:r>
      <w:r>
        <w:t>ess.  The meeting will be available</w:t>
      </w:r>
      <w:r w:rsidRPr="003E39F3">
        <w:t xml:space="preserve"> by Zoom</w:t>
      </w:r>
      <w:r w:rsidR="00385B48">
        <w:t>.</w:t>
      </w:r>
    </w:p>
    <w:p w14:paraId="0B0DAA7F" w14:textId="77777777" w:rsidR="00C42699" w:rsidRDefault="00C42699" w:rsidP="00C42699">
      <w:pPr>
        <w:jc w:val="both"/>
      </w:pPr>
    </w:p>
    <w:p w14:paraId="70036715" w14:textId="77777777" w:rsidR="009C0412" w:rsidRDefault="009C0412" w:rsidP="009C0412">
      <w:pPr>
        <w:jc w:val="both"/>
      </w:pPr>
      <w:r>
        <w:t>Clerk Treasurer is inviting you to a scheduled Zoom meeting.</w:t>
      </w:r>
    </w:p>
    <w:p w14:paraId="4D968837" w14:textId="77777777" w:rsidR="009C0412" w:rsidRDefault="009C0412" w:rsidP="009C0412">
      <w:pPr>
        <w:jc w:val="both"/>
      </w:pPr>
    </w:p>
    <w:p w14:paraId="22F47BED" w14:textId="77777777" w:rsidR="009C0412" w:rsidRDefault="009C0412" w:rsidP="009C0412">
      <w:pPr>
        <w:jc w:val="both"/>
      </w:pPr>
      <w:r>
        <w:t xml:space="preserve">Topic: Ellettsville Town Council Meeting </w:t>
      </w:r>
    </w:p>
    <w:p w14:paraId="1842F3B0" w14:textId="77777777" w:rsidR="009C0412" w:rsidRDefault="009C0412" w:rsidP="009C0412">
      <w:pPr>
        <w:jc w:val="both"/>
      </w:pPr>
      <w:r>
        <w:t xml:space="preserve">Time: Sep 22, </w:t>
      </w:r>
      <w:proofErr w:type="gramStart"/>
      <w:r>
        <w:t>2025</w:t>
      </w:r>
      <w:proofErr w:type="gramEnd"/>
      <w:r>
        <w:t xml:space="preserve"> 06:30 PM Eastern Time (US and Canada)</w:t>
      </w:r>
    </w:p>
    <w:p w14:paraId="5B8B7071" w14:textId="77777777" w:rsidR="009C0412" w:rsidRDefault="009C0412" w:rsidP="009C0412">
      <w:pPr>
        <w:jc w:val="both"/>
      </w:pPr>
      <w:r>
        <w:t>Join Zoom Meeting</w:t>
      </w:r>
    </w:p>
    <w:p w14:paraId="0F658029" w14:textId="77777777" w:rsidR="009C0412" w:rsidRDefault="009C0412" w:rsidP="009C0412">
      <w:pPr>
        <w:jc w:val="both"/>
      </w:pPr>
      <w:r>
        <w:t>https://us02web.zoom.us/j/85719139249?pwd=nXhM8A6SjkS7mI3BPeKzkgKpPUbFxd.1</w:t>
      </w:r>
    </w:p>
    <w:p w14:paraId="43F267F5" w14:textId="77777777" w:rsidR="009C0412" w:rsidRDefault="009C0412" w:rsidP="009C0412">
      <w:pPr>
        <w:jc w:val="both"/>
      </w:pPr>
    </w:p>
    <w:p w14:paraId="458AEB49" w14:textId="77777777" w:rsidR="009C0412" w:rsidRDefault="009C0412" w:rsidP="009C0412">
      <w:pPr>
        <w:jc w:val="both"/>
      </w:pPr>
      <w:r>
        <w:t>Meeting ID: 857 1913 9249</w:t>
      </w:r>
    </w:p>
    <w:p w14:paraId="7D711BB8" w14:textId="77777777" w:rsidR="009C0412" w:rsidRDefault="009C0412" w:rsidP="009C0412">
      <w:pPr>
        <w:jc w:val="both"/>
      </w:pPr>
      <w:r>
        <w:t>Passcode: 617643</w:t>
      </w:r>
    </w:p>
    <w:p w14:paraId="774157A1" w14:textId="77777777" w:rsidR="009C0412" w:rsidRDefault="009C0412" w:rsidP="009C0412">
      <w:pPr>
        <w:jc w:val="both"/>
      </w:pPr>
    </w:p>
    <w:p w14:paraId="20CBAA02" w14:textId="2BFA0889" w:rsidR="009C0412" w:rsidRDefault="009C0412" w:rsidP="009C0412">
      <w:pPr>
        <w:jc w:val="both"/>
      </w:pPr>
    </w:p>
    <w:p w14:paraId="4045E592" w14:textId="77777777" w:rsidR="009C0412" w:rsidRDefault="009C0412" w:rsidP="009C0412">
      <w:pPr>
        <w:jc w:val="both"/>
      </w:pPr>
    </w:p>
    <w:p w14:paraId="5484D985" w14:textId="77777777" w:rsidR="009C0412" w:rsidRDefault="009C0412" w:rsidP="009C0412">
      <w:pPr>
        <w:jc w:val="both"/>
      </w:pPr>
      <w:r>
        <w:t>One tap mobile</w:t>
      </w:r>
    </w:p>
    <w:p w14:paraId="0799A819" w14:textId="77777777" w:rsidR="009C0412" w:rsidRDefault="009C0412" w:rsidP="009C0412">
      <w:pPr>
        <w:jc w:val="both"/>
      </w:pPr>
      <w:r>
        <w:t>+</w:t>
      </w:r>
      <w:proofErr w:type="gramStart"/>
      <w:r>
        <w:t>19292056099,,</w:t>
      </w:r>
      <w:proofErr w:type="gramEnd"/>
      <w:r>
        <w:t>85719139249</w:t>
      </w:r>
      <w:proofErr w:type="gramStart"/>
      <w:r>
        <w:t>#,,,,</w:t>
      </w:r>
      <w:proofErr w:type="gramEnd"/>
      <w:r>
        <w:t>*617643# US (New York)</w:t>
      </w:r>
    </w:p>
    <w:p w14:paraId="2CD28653" w14:textId="77777777" w:rsidR="009C0412" w:rsidRDefault="009C0412" w:rsidP="009C0412">
      <w:pPr>
        <w:jc w:val="both"/>
      </w:pPr>
      <w:r>
        <w:t>+</w:t>
      </w:r>
      <w:proofErr w:type="gramStart"/>
      <w:r>
        <w:t>13017158592,,</w:t>
      </w:r>
      <w:proofErr w:type="gramEnd"/>
      <w:r>
        <w:t>85719139249</w:t>
      </w:r>
      <w:proofErr w:type="gramStart"/>
      <w:r>
        <w:t>#,,,,</w:t>
      </w:r>
      <w:proofErr w:type="gramEnd"/>
      <w:r>
        <w:t>*617643# US (Washington DC)</w:t>
      </w:r>
    </w:p>
    <w:p w14:paraId="2377DD52" w14:textId="77777777" w:rsidR="009C0412" w:rsidRDefault="009C0412" w:rsidP="009C0412">
      <w:pPr>
        <w:jc w:val="both"/>
      </w:pPr>
    </w:p>
    <w:p w14:paraId="48724AFC" w14:textId="77777777" w:rsidR="009C0412" w:rsidRDefault="009C0412" w:rsidP="009C0412">
      <w:pPr>
        <w:jc w:val="both"/>
      </w:pPr>
      <w:r>
        <w:t>Join instructions</w:t>
      </w:r>
    </w:p>
    <w:p w14:paraId="01CBB862" w14:textId="0BAC5F5F" w:rsidR="009C0412" w:rsidRDefault="009C0412" w:rsidP="009C0412">
      <w:pPr>
        <w:jc w:val="both"/>
      </w:pPr>
      <w:hyperlink r:id="rId4" w:history="1">
        <w:r w:rsidRPr="006C1B9F">
          <w:rPr>
            <w:rStyle w:val="Hyperlink"/>
          </w:rPr>
          <w:t>https://us02web.zoom.us/meetings/85719139249/invitations?signature=y71iJL-bSnCKNhCn6710KyrzTrZJOlHHy_dJYqcOYcA</w:t>
        </w:r>
      </w:hyperlink>
    </w:p>
    <w:p w14:paraId="3753299C" w14:textId="0DFDFCAD" w:rsidR="009D5535" w:rsidRPr="0055377F" w:rsidRDefault="009D5535" w:rsidP="009C0412">
      <w:pPr>
        <w:jc w:val="both"/>
        <w:rPr>
          <w:color w:val="0563C1" w:themeColor="hyperlink"/>
          <w:u w:val="single"/>
        </w:rPr>
      </w:pPr>
      <w:r>
        <w:t>A</w:t>
      </w:r>
      <w:r w:rsidRPr="003E39F3">
        <w:t xml:space="preserve">gendas and meeting packets can be obtained by submitting an email request to:  </w:t>
      </w:r>
      <w:hyperlink r:id="rId5" w:history="1">
        <w:r w:rsidRPr="003E39F3">
          <w:rPr>
            <w:rStyle w:val="Hyperlink"/>
          </w:rPr>
          <w:t>clerktreasurer@ellettsville.in.us</w:t>
        </w:r>
      </w:hyperlink>
      <w:r w:rsidR="00A80B30">
        <w:t xml:space="preserve"> or visiting Town of Ellettsville Website located here: </w:t>
      </w:r>
      <w:hyperlink r:id="rId6" w:history="1">
        <w:r w:rsidR="00A80B30" w:rsidRPr="00D11AA7">
          <w:rPr>
            <w:rStyle w:val="Hyperlink"/>
          </w:rPr>
          <w:t>https://ellettsville.in.us/</w:t>
        </w:r>
      </w:hyperlink>
      <w:r w:rsidR="00A80B30">
        <w:t xml:space="preserve"> </w:t>
      </w:r>
    </w:p>
    <w:p w14:paraId="6A7F7908" w14:textId="77777777" w:rsidR="009D5535" w:rsidRDefault="009D5535" w:rsidP="007126D2">
      <w:pPr>
        <w:jc w:val="both"/>
      </w:pPr>
    </w:p>
    <w:sectPr w:rsidR="009D5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20"/>
    <w:rsid w:val="000317A9"/>
    <w:rsid w:val="00070BD6"/>
    <w:rsid w:val="000971C2"/>
    <w:rsid w:val="000B21D7"/>
    <w:rsid w:val="000B6DE8"/>
    <w:rsid w:val="000C06F7"/>
    <w:rsid w:val="00111AE7"/>
    <w:rsid w:val="00113559"/>
    <w:rsid w:val="00114E6C"/>
    <w:rsid w:val="00146A53"/>
    <w:rsid w:val="0015221C"/>
    <w:rsid w:val="00153C1D"/>
    <w:rsid w:val="00182D41"/>
    <w:rsid w:val="001964CC"/>
    <w:rsid w:val="001C66CE"/>
    <w:rsid w:val="001C6DF7"/>
    <w:rsid w:val="001D693B"/>
    <w:rsid w:val="001E308E"/>
    <w:rsid w:val="001F6769"/>
    <w:rsid w:val="00231226"/>
    <w:rsid w:val="00245BFD"/>
    <w:rsid w:val="00246010"/>
    <w:rsid w:val="00266A74"/>
    <w:rsid w:val="00280B0D"/>
    <w:rsid w:val="0029022A"/>
    <w:rsid w:val="00294F54"/>
    <w:rsid w:val="002C7642"/>
    <w:rsid w:val="00304AF7"/>
    <w:rsid w:val="00323F37"/>
    <w:rsid w:val="00360833"/>
    <w:rsid w:val="00385B48"/>
    <w:rsid w:val="003D7166"/>
    <w:rsid w:val="003E3B1E"/>
    <w:rsid w:val="00411BC3"/>
    <w:rsid w:val="00447BBC"/>
    <w:rsid w:val="00453AD5"/>
    <w:rsid w:val="00480D1B"/>
    <w:rsid w:val="00484DA5"/>
    <w:rsid w:val="004C1116"/>
    <w:rsid w:val="004D115D"/>
    <w:rsid w:val="004D35C1"/>
    <w:rsid w:val="004D5884"/>
    <w:rsid w:val="004E4F73"/>
    <w:rsid w:val="004F6DE1"/>
    <w:rsid w:val="00506209"/>
    <w:rsid w:val="00523BE1"/>
    <w:rsid w:val="00552A35"/>
    <w:rsid w:val="0055377F"/>
    <w:rsid w:val="005B0A41"/>
    <w:rsid w:val="005B1E25"/>
    <w:rsid w:val="00602319"/>
    <w:rsid w:val="006256F5"/>
    <w:rsid w:val="00644052"/>
    <w:rsid w:val="00665B51"/>
    <w:rsid w:val="00670D98"/>
    <w:rsid w:val="006B7372"/>
    <w:rsid w:val="007126D2"/>
    <w:rsid w:val="007279B3"/>
    <w:rsid w:val="00732FA6"/>
    <w:rsid w:val="00733BD6"/>
    <w:rsid w:val="0078249A"/>
    <w:rsid w:val="008034ED"/>
    <w:rsid w:val="00806740"/>
    <w:rsid w:val="00810AA3"/>
    <w:rsid w:val="00821A1E"/>
    <w:rsid w:val="00843915"/>
    <w:rsid w:val="00866CC4"/>
    <w:rsid w:val="0087671B"/>
    <w:rsid w:val="00886839"/>
    <w:rsid w:val="008B585D"/>
    <w:rsid w:val="008C155F"/>
    <w:rsid w:val="008D5434"/>
    <w:rsid w:val="008F2BD1"/>
    <w:rsid w:val="00916310"/>
    <w:rsid w:val="009233FF"/>
    <w:rsid w:val="009321BC"/>
    <w:rsid w:val="00995FC4"/>
    <w:rsid w:val="009A03C2"/>
    <w:rsid w:val="009A0BAB"/>
    <w:rsid w:val="009C0412"/>
    <w:rsid w:val="009D0B3B"/>
    <w:rsid w:val="009D5535"/>
    <w:rsid w:val="009E0FA8"/>
    <w:rsid w:val="00A0039D"/>
    <w:rsid w:val="00A01657"/>
    <w:rsid w:val="00A0263E"/>
    <w:rsid w:val="00A14337"/>
    <w:rsid w:val="00A404FD"/>
    <w:rsid w:val="00A7349D"/>
    <w:rsid w:val="00A80B30"/>
    <w:rsid w:val="00AC3BD2"/>
    <w:rsid w:val="00AD3C20"/>
    <w:rsid w:val="00AE62F8"/>
    <w:rsid w:val="00B102C8"/>
    <w:rsid w:val="00B54AFC"/>
    <w:rsid w:val="00B62AF7"/>
    <w:rsid w:val="00B63474"/>
    <w:rsid w:val="00B75EA1"/>
    <w:rsid w:val="00B8150F"/>
    <w:rsid w:val="00B85B63"/>
    <w:rsid w:val="00BB0B60"/>
    <w:rsid w:val="00BB4A2E"/>
    <w:rsid w:val="00C005A1"/>
    <w:rsid w:val="00C03D99"/>
    <w:rsid w:val="00C3362D"/>
    <w:rsid w:val="00C42699"/>
    <w:rsid w:val="00C840AB"/>
    <w:rsid w:val="00CB163F"/>
    <w:rsid w:val="00CB3527"/>
    <w:rsid w:val="00CD19C0"/>
    <w:rsid w:val="00CE57B0"/>
    <w:rsid w:val="00CF5059"/>
    <w:rsid w:val="00D00919"/>
    <w:rsid w:val="00D0208C"/>
    <w:rsid w:val="00D2152B"/>
    <w:rsid w:val="00D23A7F"/>
    <w:rsid w:val="00D51428"/>
    <w:rsid w:val="00D57790"/>
    <w:rsid w:val="00D60964"/>
    <w:rsid w:val="00D8276C"/>
    <w:rsid w:val="00DA5579"/>
    <w:rsid w:val="00DB3AB6"/>
    <w:rsid w:val="00DB5643"/>
    <w:rsid w:val="00E00147"/>
    <w:rsid w:val="00E25CB9"/>
    <w:rsid w:val="00E261B9"/>
    <w:rsid w:val="00E30F46"/>
    <w:rsid w:val="00E370F5"/>
    <w:rsid w:val="00E415AC"/>
    <w:rsid w:val="00E46C14"/>
    <w:rsid w:val="00E83480"/>
    <w:rsid w:val="00EA430F"/>
    <w:rsid w:val="00EA49A2"/>
    <w:rsid w:val="00ED1BE0"/>
    <w:rsid w:val="00EE0C3A"/>
    <w:rsid w:val="00F17CCB"/>
    <w:rsid w:val="00F44947"/>
    <w:rsid w:val="00F8427A"/>
    <w:rsid w:val="00F90D5E"/>
    <w:rsid w:val="00F966FF"/>
    <w:rsid w:val="00FB1AAC"/>
    <w:rsid w:val="00FE488F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226F"/>
  <w15:chartTrackingRefBased/>
  <w15:docId w15:val="{54E54BA8-B2EF-4D8B-B93F-E3A2CB25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49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840AB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40A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AD3C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1D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94F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4F54"/>
    <w:pPr>
      <w:spacing w:before="100" w:beforeAutospacing="1" w:after="100" w:afterAutospacing="1"/>
    </w:pPr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6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lettsville.in.us/" TargetMode="External"/><Relationship Id="rId5" Type="http://schemas.openxmlformats.org/officeDocument/2006/relationships/hyperlink" Target="mailto:clerktreasurer@ellettsville.in.us" TargetMode="External"/><Relationship Id="rId4" Type="http://schemas.openxmlformats.org/officeDocument/2006/relationships/hyperlink" Target="https://us02web.zoom.us/meetings/85719139249/invitations?signature=y71iJL-bSnCKNhCn6710KyrzTrZJOlHHy_dJYqcOY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Hash</dc:creator>
  <cp:keywords/>
  <dc:description/>
  <cp:lastModifiedBy>Noelle Conyer</cp:lastModifiedBy>
  <cp:revision>2</cp:revision>
  <cp:lastPrinted>2023-03-23T18:51:00Z</cp:lastPrinted>
  <dcterms:created xsi:type="dcterms:W3CDTF">2025-09-19T14:31:00Z</dcterms:created>
  <dcterms:modified xsi:type="dcterms:W3CDTF">2025-09-19T14:31:00Z</dcterms:modified>
</cp:coreProperties>
</file>